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8FAA" w14:textId="77777777" w:rsidR="00DA5933" w:rsidRPr="00DA5933" w:rsidRDefault="00DA5933" w:rsidP="00DA59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TT"/>
        </w:rPr>
      </w:pPr>
      <w:r w:rsidRPr="00DA5933">
        <w:rPr>
          <w:rFonts w:ascii="Times New Roman" w:eastAsia="Times New Roman" w:hAnsi="Times New Roman" w:cs="Times New Roman"/>
          <w:b/>
          <w:bCs/>
          <w:sz w:val="36"/>
          <w:szCs w:val="36"/>
          <w:lang w:eastAsia="en-TT"/>
        </w:rPr>
        <w:t>Phone call between Prime Minister Shri Narendra Modi and H.E. (</w:t>
      </w:r>
      <w:proofErr w:type="spellStart"/>
      <w:r w:rsidRPr="00DA5933">
        <w:rPr>
          <w:rFonts w:ascii="Times New Roman" w:eastAsia="Times New Roman" w:hAnsi="Times New Roman" w:cs="Times New Roman"/>
          <w:b/>
          <w:bCs/>
          <w:sz w:val="36"/>
          <w:szCs w:val="36"/>
          <w:lang w:eastAsia="en-TT"/>
        </w:rPr>
        <w:t>Dr.</w:t>
      </w:r>
      <w:proofErr w:type="spellEnd"/>
      <w:r w:rsidRPr="00DA5933">
        <w:rPr>
          <w:rFonts w:ascii="Times New Roman" w:eastAsia="Times New Roman" w:hAnsi="Times New Roman" w:cs="Times New Roman"/>
          <w:b/>
          <w:bCs/>
          <w:sz w:val="36"/>
          <w:szCs w:val="36"/>
          <w:lang w:eastAsia="en-TT"/>
        </w:rPr>
        <w:t xml:space="preserve">) Alexander Van der </w:t>
      </w:r>
      <w:proofErr w:type="spellStart"/>
      <w:r w:rsidRPr="00DA5933">
        <w:rPr>
          <w:rFonts w:ascii="Times New Roman" w:eastAsia="Times New Roman" w:hAnsi="Times New Roman" w:cs="Times New Roman"/>
          <w:b/>
          <w:bCs/>
          <w:sz w:val="36"/>
          <w:szCs w:val="36"/>
          <w:lang w:eastAsia="en-TT"/>
        </w:rPr>
        <w:t>Bellen</w:t>
      </w:r>
      <w:proofErr w:type="spellEnd"/>
      <w:r w:rsidRPr="00DA5933">
        <w:rPr>
          <w:rFonts w:ascii="Times New Roman" w:eastAsia="Times New Roman" w:hAnsi="Times New Roman" w:cs="Times New Roman"/>
          <w:b/>
          <w:bCs/>
          <w:sz w:val="36"/>
          <w:szCs w:val="36"/>
          <w:lang w:eastAsia="en-TT"/>
        </w:rPr>
        <w:t>, Federal President of the Republic of Austria</w:t>
      </w:r>
    </w:p>
    <w:p w14:paraId="45744F37" w14:textId="77777777" w:rsidR="00DA5933" w:rsidRPr="00DA5933" w:rsidRDefault="00DA5933" w:rsidP="00DA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t>May 26, 2020</w:t>
      </w:r>
    </w:p>
    <w:p w14:paraId="1A0FBE62" w14:textId="77777777" w:rsidR="00DA5933" w:rsidRPr="00DA5933" w:rsidRDefault="00DA5933" w:rsidP="00DA5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t>Prime Minister Shri Narendra Modi had a telephone conversation today with H.E. (</w:t>
      </w:r>
      <w:proofErr w:type="spellStart"/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t>Dr.</w:t>
      </w:r>
      <w:proofErr w:type="spellEnd"/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) Alexander Van der </w:t>
      </w:r>
      <w:proofErr w:type="spellStart"/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t>Bellen</w:t>
      </w:r>
      <w:proofErr w:type="spellEnd"/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t>, Federal President of the Republic of Austria.</w:t>
      </w:r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 xml:space="preserve">The Austrian President condoled the damage caused in India by Cyclone </w:t>
      </w:r>
      <w:proofErr w:type="spellStart"/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t>Amphan</w:t>
      </w:r>
      <w:proofErr w:type="spellEnd"/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. The leaders exchanged views on measures taken in their countries to manage the adverse health and economic impacts of the COVID-19 pandemic. They agreed on the importance of international collaboration to deal with the present challenges. </w:t>
      </w:r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>Both the leaders reiterated their shared desire to further strengthen and diversify India-Austria relations in the post-</w:t>
      </w:r>
      <w:proofErr w:type="spellStart"/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t>Covid</w:t>
      </w:r>
      <w:proofErr w:type="spellEnd"/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world. The Prime Minister highlighted the opportunities for enhanced cooperation in sectors like infrastructure, technology, research and innovation, SMEs, etc.</w:t>
      </w:r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 xml:space="preserve">The leaders shared the hope that the world would soon overcome the current health crisis, so as to be able to focus on longer-term concerns like the health of the environment. </w:t>
      </w:r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DA5933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DA5933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New Delhi</w:t>
      </w:r>
      <w:r w:rsidRPr="00DA5933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br/>
        <w:t>May 26, 2020</w:t>
      </w:r>
    </w:p>
    <w:p w14:paraId="6907816D" w14:textId="77777777" w:rsidR="00DA5933" w:rsidRPr="00DA5933" w:rsidRDefault="00DA5933" w:rsidP="00DA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DA5933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******</w:t>
      </w:r>
    </w:p>
    <w:p w14:paraId="40700262" w14:textId="77777777" w:rsidR="00A31C8D" w:rsidRPr="00DA5933" w:rsidRDefault="00A31C8D" w:rsidP="00DA5933"/>
    <w:sectPr w:rsidR="00A31C8D" w:rsidRPr="00DA5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CE"/>
    <w:rsid w:val="009F24CE"/>
    <w:rsid w:val="00A31C8D"/>
    <w:rsid w:val="00D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4A88"/>
  <w15:chartTrackingRefBased/>
  <w15:docId w15:val="{DAE7D38D-4878-4ECB-A0DF-A07B8568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2020-06-11T15:05:00Z</dcterms:created>
  <dcterms:modified xsi:type="dcterms:W3CDTF">2020-06-11T15:05:00Z</dcterms:modified>
</cp:coreProperties>
</file>